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31E" w:rsidRDefault="00D635A8" w:rsidP="00D635A8">
      <w:pPr>
        <w:tabs>
          <w:tab w:val="left" w:pos="14100"/>
        </w:tabs>
      </w:pPr>
      <w:r w:rsidRPr="005E7606"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5E7606">
        <w:t xml:space="preserve">                     </w:t>
      </w:r>
      <w:r w:rsidR="005E7606" w:rsidRPr="005E7606">
        <w:t xml:space="preserve"> </w:t>
      </w:r>
    </w:p>
    <w:p w:rsidR="005E7606" w:rsidRPr="00F5531E" w:rsidRDefault="00F5531E" w:rsidP="00D635A8">
      <w:pPr>
        <w:tabs>
          <w:tab w:val="left" w:pos="14100"/>
        </w:tabs>
        <w:rPr>
          <w:b/>
          <w:sz w:val="22"/>
          <w:szCs w:val="22"/>
        </w:rPr>
      </w:pPr>
      <w:r w:rsidRPr="00F5531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</w:t>
      </w:r>
      <w:r w:rsidR="005E7606" w:rsidRPr="00F5531E">
        <w:rPr>
          <w:sz w:val="22"/>
          <w:szCs w:val="22"/>
        </w:rPr>
        <w:t xml:space="preserve"> </w:t>
      </w:r>
    </w:p>
    <w:p w:rsidR="00D635A8" w:rsidRPr="00F5531E" w:rsidRDefault="00D635A8" w:rsidP="00031EDC">
      <w:pPr>
        <w:tabs>
          <w:tab w:val="left" w:pos="14100"/>
        </w:tabs>
        <w:outlineLvl w:val="0"/>
        <w:rPr>
          <w:b/>
          <w:sz w:val="22"/>
          <w:szCs w:val="22"/>
        </w:rPr>
      </w:pPr>
      <w:r w:rsidRPr="00F5531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  <w:r w:rsidR="005E7606" w:rsidRPr="00F5531E">
        <w:rPr>
          <w:sz w:val="22"/>
          <w:szCs w:val="22"/>
        </w:rPr>
        <w:t xml:space="preserve">             </w:t>
      </w:r>
      <w:r w:rsidRPr="00F5531E">
        <w:rPr>
          <w:sz w:val="22"/>
          <w:szCs w:val="22"/>
        </w:rPr>
        <w:t xml:space="preserve">   </w:t>
      </w:r>
      <w:r w:rsidR="005E7606" w:rsidRPr="00F5531E">
        <w:rPr>
          <w:sz w:val="22"/>
          <w:szCs w:val="22"/>
        </w:rPr>
        <w:t xml:space="preserve">                                           </w:t>
      </w:r>
      <w:r w:rsidR="005A0CBE">
        <w:rPr>
          <w:sz w:val="22"/>
          <w:szCs w:val="22"/>
        </w:rPr>
        <w:t xml:space="preserve">                </w:t>
      </w:r>
      <w:r w:rsidR="00245B54">
        <w:rPr>
          <w:sz w:val="22"/>
          <w:szCs w:val="22"/>
        </w:rPr>
        <w:t xml:space="preserve">     </w:t>
      </w:r>
    </w:p>
    <w:p w:rsidR="00A9177D" w:rsidRDefault="00D635A8" w:rsidP="005A0CBE">
      <w:pPr>
        <w:tabs>
          <w:tab w:val="left" w:pos="180"/>
          <w:tab w:val="left" w:pos="13320"/>
          <w:tab w:val="left" w:pos="14100"/>
        </w:tabs>
        <w:rPr>
          <w:b/>
          <w:sz w:val="22"/>
          <w:szCs w:val="22"/>
        </w:rPr>
      </w:pPr>
      <w:r w:rsidRPr="00F5531E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E7606" w:rsidRPr="00F5531E">
        <w:rPr>
          <w:b/>
          <w:sz w:val="22"/>
          <w:szCs w:val="22"/>
        </w:rPr>
        <w:t xml:space="preserve">                </w:t>
      </w:r>
      <w:r w:rsidR="00F5531E">
        <w:rPr>
          <w:b/>
          <w:sz w:val="22"/>
          <w:szCs w:val="22"/>
        </w:rPr>
        <w:t xml:space="preserve">               </w:t>
      </w:r>
      <w:r w:rsidR="005A0CBE">
        <w:rPr>
          <w:b/>
          <w:sz w:val="22"/>
          <w:szCs w:val="22"/>
        </w:rPr>
        <w:t xml:space="preserve">    </w:t>
      </w:r>
    </w:p>
    <w:p w:rsidR="00F5531E" w:rsidRPr="00F5531E" w:rsidRDefault="00F5531E" w:rsidP="00D635A8">
      <w:pPr>
        <w:tabs>
          <w:tab w:val="left" w:pos="141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D635A8" w:rsidRPr="005E7606" w:rsidRDefault="00713EFD" w:rsidP="00031EDC">
      <w:pPr>
        <w:tabs>
          <w:tab w:val="left" w:pos="14100"/>
        </w:tabs>
        <w:jc w:val="center"/>
        <w:outlineLvl w:val="0"/>
        <w:rPr>
          <w:b/>
        </w:rPr>
      </w:pPr>
      <w:r>
        <w:rPr>
          <w:b/>
        </w:rPr>
        <w:t>РАСПИСАНИЕ ДИСТАНЦИОННЫХ ЗАНЯТИЙ</w:t>
      </w:r>
    </w:p>
    <w:p w:rsidR="00D635A8" w:rsidRPr="008218D5" w:rsidRDefault="00F5531E" w:rsidP="008218D5">
      <w:pPr>
        <w:tabs>
          <w:tab w:val="left" w:pos="14100"/>
        </w:tabs>
        <w:jc w:val="center"/>
        <w:rPr>
          <w:b/>
          <w:sz w:val="22"/>
          <w:szCs w:val="22"/>
        </w:rPr>
      </w:pPr>
      <w:proofErr w:type="spellStart"/>
      <w:r w:rsidRPr="008218D5">
        <w:rPr>
          <w:b/>
          <w:sz w:val="22"/>
          <w:szCs w:val="22"/>
        </w:rPr>
        <w:t>п</w:t>
      </w:r>
      <w:r w:rsidR="00D635A8" w:rsidRPr="008218D5">
        <w:rPr>
          <w:b/>
          <w:sz w:val="22"/>
          <w:szCs w:val="22"/>
        </w:rPr>
        <w:t>реподавате</w:t>
      </w:r>
      <w:r w:rsidR="008218D5" w:rsidRPr="008218D5">
        <w:rPr>
          <w:b/>
          <w:sz w:val="22"/>
          <w:szCs w:val="22"/>
        </w:rPr>
        <w:t>ля_</w:t>
      </w:r>
      <w:r w:rsidR="00713EFD">
        <w:rPr>
          <w:b/>
          <w:sz w:val="22"/>
          <w:szCs w:val="22"/>
        </w:rPr>
        <w:t>Блиновой</w:t>
      </w:r>
      <w:proofErr w:type="spellEnd"/>
      <w:r w:rsidR="00713EFD">
        <w:rPr>
          <w:b/>
          <w:sz w:val="22"/>
          <w:szCs w:val="22"/>
        </w:rPr>
        <w:t xml:space="preserve"> Риммы </w:t>
      </w:r>
      <w:proofErr w:type="spellStart"/>
      <w:r w:rsidR="00713EFD">
        <w:rPr>
          <w:b/>
          <w:sz w:val="22"/>
          <w:szCs w:val="22"/>
        </w:rPr>
        <w:t>Зайтуновны</w:t>
      </w:r>
      <w:proofErr w:type="spellEnd"/>
    </w:p>
    <w:p w:rsidR="00D635A8" w:rsidRPr="005E7606" w:rsidRDefault="00D635A8" w:rsidP="00D635A8">
      <w:pPr>
        <w:tabs>
          <w:tab w:val="left" w:pos="14100"/>
        </w:tabs>
        <w:rPr>
          <w:b/>
        </w:rPr>
      </w:pPr>
    </w:p>
    <w:tbl>
      <w:tblPr>
        <w:tblW w:w="162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520"/>
        <w:gridCol w:w="900"/>
        <w:gridCol w:w="789"/>
        <w:gridCol w:w="1371"/>
        <w:gridCol w:w="2340"/>
        <w:gridCol w:w="900"/>
        <w:gridCol w:w="774"/>
        <w:gridCol w:w="1386"/>
        <w:gridCol w:w="2340"/>
        <w:gridCol w:w="900"/>
        <w:gridCol w:w="720"/>
      </w:tblGrid>
      <w:tr w:rsidR="00D635A8" w:rsidRPr="008C158D" w:rsidTr="008C158D">
        <w:tc>
          <w:tcPr>
            <w:tcW w:w="5469" w:type="dxa"/>
            <w:gridSpan w:val="4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 w:rsidRPr="008C158D">
              <w:rPr>
                <w:b/>
              </w:rPr>
              <w:t>ПОНЕДЕЛЬНИК</w:t>
            </w:r>
            <w:r w:rsidR="008C549A">
              <w:rPr>
                <w:b/>
              </w:rPr>
              <w:t>пец</w:t>
            </w:r>
            <w:proofErr w:type="spellEnd"/>
          </w:p>
        </w:tc>
        <w:tc>
          <w:tcPr>
            <w:tcW w:w="5385" w:type="dxa"/>
            <w:gridSpan w:val="4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ВТОРНИК</w:t>
            </w:r>
          </w:p>
        </w:tc>
        <w:tc>
          <w:tcPr>
            <w:tcW w:w="5346" w:type="dxa"/>
            <w:gridSpan w:val="4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СРЕДА</w:t>
            </w: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520" w:type="dxa"/>
            <w:shd w:val="clear" w:color="auto" w:fill="auto"/>
          </w:tcPr>
          <w:p w:rsidR="00D635A8" w:rsidRPr="008C158D" w:rsidRDefault="005A0CB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Ф.И. </w:t>
            </w:r>
            <w:r w:rsidR="00D635A8" w:rsidRPr="008C158D">
              <w:rPr>
                <w:b/>
                <w:sz w:val="16"/>
                <w:szCs w:val="16"/>
              </w:rPr>
              <w:t xml:space="preserve"> ученика</w:t>
            </w:r>
          </w:p>
        </w:tc>
        <w:tc>
          <w:tcPr>
            <w:tcW w:w="900" w:type="dxa"/>
            <w:shd w:val="clear" w:color="auto" w:fill="auto"/>
          </w:tcPr>
          <w:p w:rsidR="00D635A8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89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71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Pr="008C158D">
              <w:rPr>
                <w:b/>
                <w:sz w:val="16"/>
                <w:szCs w:val="16"/>
              </w:rPr>
              <w:t>И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="005A0CBE" w:rsidRPr="008C158D">
              <w:rPr>
                <w:b/>
                <w:sz w:val="16"/>
                <w:szCs w:val="16"/>
              </w:rPr>
              <w:t xml:space="preserve">  ученика</w:t>
            </w:r>
          </w:p>
        </w:tc>
        <w:tc>
          <w:tcPr>
            <w:tcW w:w="900" w:type="dxa"/>
            <w:shd w:val="clear" w:color="auto" w:fill="auto"/>
          </w:tcPr>
          <w:p w:rsidR="00D635A8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74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86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Pr="008C158D">
              <w:rPr>
                <w:b/>
                <w:sz w:val="16"/>
                <w:szCs w:val="16"/>
              </w:rPr>
              <w:t>И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="005A0CBE" w:rsidRPr="008C158D">
              <w:rPr>
                <w:b/>
                <w:sz w:val="16"/>
                <w:szCs w:val="16"/>
              </w:rPr>
              <w:t xml:space="preserve">  ученика</w:t>
            </w:r>
          </w:p>
        </w:tc>
        <w:tc>
          <w:tcPr>
            <w:tcW w:w="900" w:type="dxa"/>
            <w:shd w:val="clear" w:color="auto" w:fill="auto"/>
          </w:tcPr>
          <w:p w:rsidR="00D635A8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2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ED0D3D" w:rsidRPr="00ED0D3D" w:rsidRDefault="00ED0D3D" w:rsidP="00ED0D3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13EFD">
              <w:rPr>
                <w:b/>
                <w:sz w:val="20"/>
                <w:szCs w:val="20"/>
              </w:rPr>
              <w:t>4.00-14.30</w:t>
            </w:r>
          </w:p>
        </w:tc>
        <w:tc>
          <w:tcPr>
            <w:tcW w:w="2520" w:type="dxa"/>
            <w:shd w:val="clear" w:color="auto" w:fill="auto"/>
          </w:tcPr>
          <w:p w:rsidR="00D635A8" w:rsidRPr="00B200A0" w:rsidRDefault="007D6A32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Кобелян</w:t>
            </w:r>
            <w:proofErr w:type="spellEnd"/>
            <w:r>
              <w:rPr>
                <w:b/>
              </w:rPr>
              <w:t xml:space="preserve"> Арсен</w:t>
            </w:r>
          </w:p>
        </w:tc>
        <w:tc>
          <w:tcPr>
            <w:tcW w:w="900" w:type="dxa"/>
            <w:shd w:val="clear" w:color="auto" w:fill="auto"/>
          </w:tcPr>
          <w:p w:rsidR="00D635A8" w:rsidRPr="00B200A0" w:rsidRDefault="00B200A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B200A0"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D635A8" w:rsidRPr="00B200A0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D635A8" w:rsidRPr="00ED0D3D" w:rsidRDefault="00AA460F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</w:t>
            </w:r>
            <w:r w:rsidR="00ED0D3D">
              <w:rPr>
                <w:b/>
                <w:sz w:val="20"/>
                <w:szCs w:val="20"/>
              </w:rPr>
              <w:t>0-13.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D635A8" w:rsidRPr="00B200A0" w:rsidRDefault="002B3B0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Помошникова</w:t>
            </w:r>
            <w:proofErr w:type="spellEnd"/>
            <w:r>
              <w:rPr>
                <w:b/>
              </w:rPr>
              <w:t xml:space="preserve"> А</w:t>
            </w:r>
          </w:p>
        </w:tc>
        <w:tc>
          <w:tcPr>
            <w:tcW w:w="900" w:type="dxa"/>
            <w:shd w:val="clear" w:color="auto" w:fill="auto"/>
          </w:tcPr>
          <w:p w:rsidR="00D635A8" w:rsidRPr="00B200A0" w:rsidRDefault="00B200A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74" w:type="dxa"/>
            <w:shd w:val="clear" w:color="auto" w:fill="auto"/>
          </w:tcPr>
          <w:p w:rsidR="00D635A8" w:rsidRPr="008C549A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635A8" w:rsidRPr="008C158D" w:rsidRDefault="00AA460F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13.0</w:t>
            </w:r>
            <w:r w:rsidR="00535BEF">
              <w:rPr>
                <w:b/>
                <w:sz w:val="20"/>
                <w:szCs w:val="20"/>
              </w:rPr>
              <w:t>0-13.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D635A8" w:rsidRPr="008C549A" w:rsidRDefault="00AA460F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Атряхина</w:t>
            </w:r>
            <w:proofErr w:type="spellEnd"/>
            <w:r>
              <w:rPr>
                <w:b/>
              </w:rPr>
              <w:t xml:space="preserve"> Дарья</w:t>
            </w:r>
          </w:p>
        </w:tc>
        <w:tc>
          <w:tcPr>
            <w:tcW w:w="900" w:type="dxa"/>
            <w:shd w:val="clear" w:color="auto" w:fill="auto"/>
          </w:tcPr>
          <w:p w:rsidR="00D635A8" w:rsidRPr="008C158D" w:rsidRDefault="008C549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2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D635A8" w:rsidRPr="00ED0D3D" w:rsidRDefault="00ED0D3D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13EFD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.00-1</w:t>
            </w:r>
            <w:r w:rsidR="00713EFD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</w:t>
            </w:r>
            <w:r w:rsidR="00713EFD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520" w:type="dxa"/>
            <w:shd w:val="clear" w:color="auto" w:fill="auto"/>
          </w:tcPr>
          <w:p w:rsidR="00D635A8" w:rsidRPr="00B200A0" w:rsidRDefault="00C32B9B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Яшина Маргарита</w:t>
            </w:r>
          </w:p>
        </w:tc>
        <w:tc>
          <w:tcPr>
            <w:tcW w:w="900" w:type="dxa"/>
            <w:shd w:val="clear" w:color="auto" w:fill="auto"/>
          </w:tcPr>
          <w:p w:rsidR="00D635A8" w:rsidRPr="00B200A0" w:rsidRDefault="00B200A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D635A8" w:rsidRPr="00B200A0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D635A8" w:rsidRPr="00ED0D3D" w:rsidRDefault="00AA460F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13.45-14.1</w:t>
            </w:r>
            <w:r w:rsidR="00ED0D3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D635A8" w:rsidRPr="008C549A" w:rsidRDefault="008C549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Семёнова В</w:t>
            </w:r>
            <w:r w:rsidR="002B3B0A">
              <w:rPr>
                <w:b/>
              </w:rPr>
              <w:t>алерия</w:t>
            </w:r>
          </w:p>
        </w:tc>
        <w:tc>
          <w:tcPr>
            <w:tcW w:w="900" w:type="dxa"/>
            <w:shd w:val="clear" w:color="auto" w:fill="auto"/>
          </w:tcPr>
          <w:p w:rsidR="00D635A8" w:rsidRPr="00B200A0" w:rsidRDefault="00B200A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74" w:type="dxa"/>
            <w:shd w:val="clear" w:color="auto" w:fill="auto"/>
          </w:tcPr>
          <w:p w:rsidR="00D635A8" w:rsidRPr="008C549A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635A8" w:rsidRPr="008C158D" w:rsidRDefault="00535BEF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14.00-14.45</w:t>
            </w:r>
          </w:p>
        </w:tc>
        <w:tc>
          <w:tcPr>
            <w:tcW w:w="2340" w:type="dxa"/>
            <w:shd w:val="clear" w:color="auto" w:fill="auto"/>
          </w:tcPr>
          <w:p w:rsidR="00D635A8" w:rsidRPr="008C549A" w:rsidRDefault="008C549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Ансамбль</w:t>
            </w:r>
            <w:r w:rsidR="00AA460F">
              <w:rPr>
                <w:b/>
              </w:rPr>
              <w:t xml:space="preserve"> групп.1</w:t>
            </w:r>
          </w:p>
        </w:tc>
        <w:tc>
          <w:tcPr>
            <w:tcW w:w="900" w:type="dxa"/>
            <w:shd w:val="clear" w:color="auto" w:fill="auto"/>
          </w:tcPr>
          <w:p w:rsidR="00D635A8" w:rsidRPr="008C158D" w:rsidRDefault="008C549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анс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D635A8" w:rsidRPr="00ED0D3D" w:rsidRDefault="00713EFD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</w:t>
            </w:r>
            <w:r w:rsidR="00ED0D3D">
              <w:rPr>
                <w:b/>
                <w:sz w:val="20"/>
                <w:szCs w:val="20"/>
              </w:rPr>
              <w:t>0-1</w:t>
            </w:r>
            <w:r>
              <w:rPr>
                <w:b/>
                <w:sz w:val="20"/>
                <w:szCs w:val="20"/>
              </w:rPr>
              <w:t>2.30</w:t>
            </w:r>
          </w:p>
        </w:tc>
        <w:tc>
          <w:tcPr>
            <w:tcW w:w="2520" w:type="dxa"/>
            <w:shd w:val="clear" w:color="auto" w:fill="auto"/>
          </w:tcPr>
          <w:p w:rsidR="00D635A8" w:rsidRPr="00B200A0" w:rsidRDefault="00C32B9B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Атряхина</w:t>
            </w:r>
            <w:proofErr w:type="spellEnd"/>
            <w:r>
              <w:rPr>
                <w:b/>
              </w:rPr>
              <w:t xml:space="preserve"> Дарья</w:t>
            </w:r>
          </w:p>
        </w:tc>
        <w:tc>
          <w:tcPr>
            <w:tcW w:w="900" w:type="dxa"/>
            <w:shd w:val="clear" w:color="auto" w:fill="auto"/>
          </w:tcPr>
          <w:p w:rsidR="00D635A8" w:rsidRPr="00B200A0" w:rsidRDefault="00B200A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D635A8" w:rsidRPr="00B200A0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D635A8" w:rsidRPr="00ED0D3D" w:rsidRDefault="00AA460F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</w:t>
            </w:r>
            <w:r w:rsidR="00ED0D3D">
              <w:rPr>
                <w:b/>
                <w:sz w:val="20"/>
                <w:szCs w:val="20"/>
              </w:rPr>
              <w:t>0-15.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340" w:type="dxa"/>
            <w:shd w:val="clear" w:color="auto" w:fill="auto"/>
          </w:tcPr>
          <w:p w:rsidR="00D635A8" w:rsidRPr="008C549A" w:rsidRDefault="002B3B0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Донгузов</w:t>
            </w:r>
            <w:proofErr w:type="spellEnd"/>
            <w:r>
              <w:rPr>
                <w:b/>
              </w:rPr>
              <w:t xml:space="preserve"> Алексей</w:t>
            </w:r>
          </w:p>
        </w:tc>
        <w:tc>
          <w:tcPr>
            <w:tcW w:w="900" w:type="dxa"/>
            <w:shd w:val="clear" w:color="auto" w:fill="auto"/>
          </w:tcPr>
          <w:p w:rsidR="00D635A8" w:rsidRPr="00B200A0" w:rsidRDefault="00B200A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74" w:type="dxa"/>
            <w:shd w:val="clear" w:color="auto" w:fill="auto"/>
          </w:tcPr>
          <w:p w:rsidR="00D635A8" w:rsidRPr="008C549A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635A8" w:rsidRPr="008C158D" w:rsidRDefault="00535BEF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14.50-15.35</w:t>
            </w:r>
          </w:p>
        </w:tc>
        <w:tc>
          <w:tcPr>
            <w:tcW w:w="2340" w:type="dxa"/>
            <w:shd w:val="clear" w:color="auto" w:fill="auto"/>
          </w:tcPr>
          <w:p w:rsidR="00D635A8" w:rsidRPr="008C549A" w:rsidRDefault="008C549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Ансамбль</w:t>
            </w:r>
            <w:r w:rsidR="00AA460F">
              <w:rPr>
                <w:b/>
              </w:rPr>
              <w:t>груп.2</w:t>
            </w:r>
          </w:p>
        </w:tc>
        <w:tc>
          <w:tcPr>
            <w:tcW w:w="900" w:type="dxa"/>
            <w:shd w:val="clear" w:color="auto" w:fill="auto"/>
          </w:tcPr>
          <w:p w:rsidR="00D635A8" w:rsidRPr="008C158D" w:rsidRDefault="008C549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анс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D635A8" w:rsidRPr="00ED0D3D" w:rsidRDefault="00713EFD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13.00-13</w:t>
            </w:r>
            <w:r w:rsidR="00ED0D3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520" w:type="dxa"/>
            <w:shd w:val="clear" w:color="auto" w:fill="auto"/>
          </w:tcPr>
          <w:p w:rsidR="00D635A8" w:rsidRPr="00B200A0" w:rsidRDefault="00C32B9B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Хайруллина </w:t>
            </w:r>
            <w:proofErr w:type="spellStart"/>
            <w:r>
              <w:rPr>
                <w:b/>
              </w:rPr>
              <w:t>Амелия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D635A8" w:rsidRPr="00B200A0" w:rsidRDefault="00B200A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D635A8" w:rsidRPr="00B200A0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D635A8" w:rsidRPr="00535BEF" w:rsidRDefault="00AA460F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</w:t>
            </w:r>
            <w:r w:rsidR="00535BEF">
              <w:rPr>
                <w:b/>
                <w:sz w:val="20"/>
                <w:szCs w:val="20"/>
              </w:rPr>
              <w:t>0-16.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D635A8" w:rsidRPr="008C549A" w:rsidRDefault="008C549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2B3B0A">
              <w:rPr>
                <w:b/>
              </w:rPr>
              <w:t>арманова В</w:t>
            </w:r>
          </w:p>
        </w:tc>
        <w:tc>
          <w:tcPr>
            <w:tcW w:w="900" w:type="dxa"/>
            <w:shd w:val="clear" w:color="auto" w:fill="auto"/>
          </w:tcPr>
          <w:p w:rsidR="00D635A8" w:rsidRPr="00B200A0" w:rsidRDefault="00B200A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74" w:type="dxa"/>
            <w:shd w:val="clear" w:color="auto" w:fill="auto"/>
          </w:tcPr>
          <w:p w:rsidR="00D635A8" w:rsidRPr="008C549A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635A8" w:rsidRPr="008C158D" w:rsidRDefault="00535BEF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15.40-16.25</w:t>
            </w:r>
          </w:p>
        </w:tc>
        <w:tc>
          <w:tcPr>
            <w:tcW w:w="2340" w:type="dxa"/>
            <w:shd w:val="clear" w:color="auto" w:fill="auto"/>
          </w:tcPr>
          <w:p w:rsidR="00D635A8" w:rsidRPr="008C549A" w:rsidRDefault="00AA460F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Усманова Диана</w:t>
            </w:r>
          </w:p>
        </w:tc>
        <w:tc>
          <w:tcPr>
            <w:tcW w:w="900" w:type="dxa"/>
            <w:shd w:val="clear" w:color="auto" w:fill="auto"/>
          </w:tcPr>
          <w:p w:rsidR="00D635A8" w:rsidRPr="008C158D" w:rsidRDefault="00AA460F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2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D635A8" w:rsidRPr="00ED0D3D" w:rsidRDefault="00713EFD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</w:t>
            </w:r>
            <w:r w:rsidR="00ED0D3D">
              <w:rPr>
                <w:b/>
                <w:sz w:val="20"/>
                <w:szCs w:val="20"/>
              </w:rPr>
              <w:t>0-17.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520" w:type="dxa"/>
            <w:shd w:val="clear" w:color="auto" w:fill="auto"/>
          </w:tcPr>
          <w:p w:rsidR="00D635A8" w:rsidRPr="00B200A0" w:rsidRDefault="00C32B9B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Галимова</w:t>
            </w:r>
            <w:proofErr w:type="spellEnd"/>
            <w:r>
              <w:rPr>
                <w:b/>
              </w:rPr>
              <w:t xml:space="preserve"> Азалия</w:t>
            </w:r>
          </w:p>
        </w:tc>
        <w:tc>
          <w:tcPr>
            <w:tcW w:w="900" w:type="dxa"/>
            <w:shd w:val="clear" w:color="auto" w:fill="auto"/>
          </w:tcPr>
          <w:p w:rsidR="00D635A8" w:rsidRPr="00B200A0" w:rsidRDefault="00B200A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D635A8" w:rsidRPr="00B200A0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D635A8" w:rsidRPr="00535BEF" w:rsidRDefault="00AA460F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15.15-15.4</w:t>
            </w:r>
            <w:r w:rsidR="00535BE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D635A8" w:rsidRPr="008C549A" w:rsidRDefault="002B3B0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Шакирова Диана</w:t>
            </w:r>
          </w:p>
        </w:tc>
        <w:tc>
          <w:tcPr>
            <w:tcW w:w="900" w:type="dxa"/>
            <w:shd w:val="clear" w:color="auto" w:fill="auto"/>
          </w:tcPr>
          <w:p w:rsidR="00D635A8" w:rsidRPr="00B200A0" w:rsidRDefault="00B200A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74" w:type="dxa"/>
            <w:shd w:val="clear" w:color="auto" w:fill="auto"/>
          </w:tcPr>
          <w:p w:rsidR="00D635A8" w:rsidRPr="008C549A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D635A8" w:rsidRPr="008C549A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D635A8" w:rsidRPr="00ED0D3D" w:rsidRDefault="00713EFD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15.00-15</w:t>
            </w:r>
            <w:r w:rsidR="00ED0D3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520" w:type="dxa"/>
            <w:shd w:val="clear" w:color="auto" w:fill="auto"/>
          </w:tcPr>
          <w:p w:rsidR="00D635A8" w:rsidRPr="00B200A0" w:rsidRDefault="00C32B9B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Вафина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Гульсум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D635A8" w:rsidRPr="00B200A0" w:rsidRDefault="00B200A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D635A8" w:rsidRPr="00B200A0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D635A8" w:rsidRPr="00535BEF" w:rsidRDefault="00AA460F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17.15-17.4</w:t>
            </w:r>
            <w:r w:rsidR="00535BE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D635A8" w:rsidRPr="008C549A" w:rsidRDefault="002B3B0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Абдуллина Дания</w:t>
            </w:r>
          </w:p>
        </w:tc>
        <w:tc>
          <w:tcPr>
            <w:tcW w:w="900" w:type="dxa"/>
            <w:shd w:val="clear" w:color="auto" w:fill="auto"/>
          </w:tcPr>
          <w:p w:rsidR="00D635A8" w:rsidRPr="008C549A" w:rsidRDefault="008C549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74" w:type="dxa"/>
            <w:shd w:val="clear" w:color="auto" w:fill="auto"/>
          </w:tcPr>
          <w:p w:rsidR="00D635A8" w:rsidRPr="008C549A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D635A8" w:rsidRPr="008C549A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D635A8" w:rsidRPr="00ED0D3D" w:rsidRDefault="00713EFD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16.00-16</w:t>
            </w:r>
            <w:r w:rsidR="00ED0D3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520" w:type="dxa"/>
            <w:shd w:val="clear" w:color="auto" w:fill="auto"/>
          </w:tcPr>
          <w:p w:rsidR="00D635A8" w:rsidRPr="00B200A0" w:rsidRDefault="00C32B9B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Усманова</w:t>
            </w:r>
            <w:r w:rsidR="00713EFD">
              <w:rPr>
                <w:b/>
              </w:rPr>
              <w:t xml:space="preserve"> Диана</w:t>
            </w:r>
          </w:p>
        </w:tc>
        <w:tc>
          <w:tcPr>
            <w:tcW w:w="900" w:type="dxa"/>
            <w:shd w:val="clear" w:color="auto" w:fill="auto"/>
          </w:tcPr>
          <w:p w:rsidR="00D635A8" w:rsidRPr="00B200A0" w:rsidRDefault="00B200A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D635A8" w:rsidRPr="00B200A0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D635A8" w:rsidRPr="00535BEF" w:rsidRDefault="00AA460F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16.30-17</w:t>
            </w:r>
            <w:r w:rsidR="00535BEF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340" w:type="dxa"/>
            <w:shd w:val="clear" w:color="auto" w:fill="auto"/>
          </w:tcPr>
          <w:p w:rsidR="002B3B0A" w:rsidRPr="008C549A" w:rsidRDefault="002B3B0A" w:rsidP="002B3B0A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Ханнанова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Ясмина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D635A8" w:rsidRPr="008C549A" w:rsidRDefault="008C549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74" w:type="dxa"/>
            <w:shd w:val="clear" w:color="auto" w:fill="auto"/>
          </w:tcPr>
          <w:p w:rsidR="00D635A8" w:rsidRPr="008C549A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D635A8" w:rsidRPr="008C549A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D635A8" w:rsidRPr="00ED0D3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D635A8" w:rsidRPr="00B200A0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D635A8" w:rsidRPr="00B200A0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D635A8" w:rsidRPr="00B200A0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D635A8" w:rsidRPr="00535BEF" w:rsidRDefault="00AA460F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18.00-18</w:t>
            </w:r>
            <w:r w:rsidR="00535BE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D635A8" w:rsidRPr="002B3B0A" w:rsidRDefault="002B3B0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Федоров Максим</w:t>
            </w:r>
          </w:p>
        </w:tc>
        <w:tc>
          <w:tcPr>
            <w:tcW w:w="900" w:type="dxa"/>
            <w:shd w:val="clear" w:color="auto" w:fill="auto"/>
          </w:tcPr>
          <w:p w:rsidR="00D635A8" w:rsidRPr="008C549A" w:rsidRDefault="008C549A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74" w:type="dxa"/>
            <w:shd w:val="clear" w:color="auto" w:fill="auto"/>
          </w:tcPr>
          <w:p w:rsidR="00D635A8" w:rsidRPr="008C549A" w:rsidRDefault="00D635A8" w:rsidP="00AA460F">
            <w:pPr>
              <w:tabs>
                <w:tab w:val="left" w:pos="14100"/>
              </w:tabs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D635A8" w:rsidRPr="008C549A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D635A8" w:rsidRPr="008C158D" w:rsidRDefault="00D635A8" w:rsidP="00AA460F">
            <w:pPr>
              <w:tabs>
                <w:tab w:val="left" w:pos="14100"/>
              </w:tabs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EC62CA" w:rsidRPr="008C158D" w:rsidTr="008C158D">
        <w:tc>
          <w:tcPr>
            <w:tcW w:w="16200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:rsidR="00EC62CA" w:rsidRPr="008C158D" w:rsidRDefault="00EC62CA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5E7606" w:rsidRPr="008C158D" w:rsidTr="008C158D">
        <w:tc>
          <w:tcPr>
            <w:tcW w:w="5469" w:type="dxa"/>
            <w:gridSpan w:val="4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ЧЕТВЕРГ</w:t>
            </w:r>
          </w:p>
        </w:tc>
        <w:tc>
          <w:tcPr>
            <w:tcW w:w="5385" w:type="dxa"/>
            <w:gridSpan w:val="4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ПЯТНИЦА</w:t>
            </w:r>
          </w:p>
        </w:tc>
        <w:tc>
          <w:tcPr>
            <w:tcW w:w="5346" w:type="dxa"/>
            <w:gridSpan w:val="4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СУББОТА</w:t>
            </w: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52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Pr="008C158D">
              <w:rPr>
                <w:b/>
                <w:sz w:val="16"/>
                <w:szCs w:val="16"/>
              </w:rPr>
              <w:t>И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="005A0CBE" w:rsidRPr="008C158D">
              <w:rPr>
                <w:b/>
                <w:sz w:val="16"/>
                <w:szCs w:val="16"/>
              </w:rPr>
              <w:t xml:space="preserve"> </w:t>
            </w:r>
            <w:r w:rsidRPr="008C158D">
              <w:rPr>
                <w:b/>
                <w:sz w:val="16"/>
                <w:szCs w:val="16"/>
              </w:rPr>
              <w:t>ученика</w:t>
            </w:r>
          </w:p>
        </w:tc>
        <w:tc>
          <w:tcPr>
            <w:tcW w:w="900" w:type="dxa"/>
            <w:shd w:val="clear" w:color="auto" w:fill="auto"/>
          </w:tcPr>
          <w:p w:rsidR="005E7606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89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71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Pr="008C158D">
              <w:rPr>
                <w:b/>
                <w:sz w:val="16"/>
                <w:szCs w:val="16"/>
              </w:rPr>
              <w:t>И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="005A0CBE" w:rsidRPr="008C158D">
              <w:rPr>
                <w:b/>
                <w:sz w:val="16"/>
                <w:szCs w:val="16"/>
              </w:rPr>
              <w:t xml:space="preserve">  ученика</w:t>
            </w:r>
          </w:p>
        </w:tc>
        <w:tc>
          <w:tcPr>
            <w:tcW w:w="900" w:type="dxa"/>
            <w:shd w:val="clear" w:color="auto" w:fill="auto"/>
          </w:tcPr>
          <w:p w:rsidR="005E7606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74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86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Pr="008C158D">
              <w:rPr>
                <w:b/>
                <w:sz w:val="16"/>
                <w:szCs w:val="16"/>
              </w:rPr>
              <w:t>И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="005A0CBE" w:rsidRPr="008C158D">
              <w:rPr>
                <w:b/>
                <w:sz w:val="16"/>
                <w:szCs w:val="16"/>
              </w:rPr>
              <w:t xml:space="preserve">  ученика</w:t>
            </w:r>
          </w:p>
        </w:tc>
        <w:tc>
          <w:tcPr>
            <w:tcW w:w="900" w:type="dxa"/>
            <w:shd w:val="clear" w:color="auto" w:fill="auto"/>
          </w:tcPr>
          <w:p w:rsidR="005E7606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2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5E7606" w:rsidRPr="008C158D" w:rsidRDefault="008F0692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09.00-09.30</w:t>
            </w:r>
          </w:p>
        </w:tc>
        <w:tc>
          <w:tcPr>
            <w:tcW w:w="2520" w:type="dxa"/>
            <w:shd w:val="clear" w:color="auto" w:fill="auto"/>
          </w:tcPr>
          <w:p w:rsidR="005E7606" w:rsidRPr="007C63B8" w:rsidRDefault="00C97014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Хасаншина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Самира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5E7606" w:rsidRPr="007C63B8" w:rsidRDefault="00800A0C" w:rsidP="00800A0C">
            <w:pPr>
              <w:tabs>
                <w:tab w:val="left" w:pos="14100"/>
              </w:tabs>
              <w:ind w:right="-316"/>
              <w:rPr>
                <w:b/>
              </w:rPr>
            </w:pPr>
            <w:r>
              <w:rPr>
                <w:b/>
              </w:rPr>
              <w:t xml:space="preserve">  </w:t>
            </w:r>
            <w:r w:rsidR="007C63B8"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5E7606" w:rsidRPr="007C63B8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5E7606" w:rsidRPr="007C63B8" w:rsidRDefault="005176CF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</w:t>
            </w:r>
            <w:r w:rsidR="007C63B8" w:rsidRPr="007C63B8">
              <w:rPr>
                <w:b/>
                <w:sz w:val="20"/>
                <w:szCs w:val="20"/>
              </w:rPr>
              <w:t>0</w:t>
            </w:r>
            <w:r w:rsidR="007C63B8">
              <w:rPr>
                <w:b/>
                <w:sz w:val="20"/>
                <w:szCs w:val="20"/>
              </w:rPr>
              <w:t>-13.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5E7606" w:rsidRPr="00494D40" w:rsidRDefault="00AA31F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Помошникова</w:t>
            </w:r>
            <w:proofErr w:type="spellEnd"/>
            <w:r>
              <w:rPr>
                <w:b/>
              </w:rPr>
              <w:t xml:space="preserve"> А</w:t>
            </w:r>
          </w:p>
        </w:tc>
        <w:tc>
          <w:tcPr>
            <w:tcW w:w="900" w:type="dxa"/>
            <w:shd w:val="clear" w:color="auto" w:fill="auto"/>
          </w:tcPr>
          <w:p w:rsidR="005E7606" w:rsidRPr="00494D40" w:rsidRDefault="00494D4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74" w:type="dxa"/>
            <w:shd w:val="clear" w:color="auto" w:fill="auto"/>
          </w:tcPr>
          <w:p w:rsidR="005E7606" w:rsidRPr="00494D40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E7606" w:rsidRPr="00FE3453" w:rsidRDefault="005176CF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09.45</w:t>
            </w:r>
            <w:r w:rsidR="00597057">
              <w:rPr>
                <w:b/>
                <w:sz w:val="20"/>
                <w:szCs w:val="20"/>
              </w:rPr>
              <w:t>-10.1</w:t>
            </w:r>
            <w:r w:rsidR="000D728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5E7606" w:rsidRPr="0006093A" w:rsidRDefault="0006093A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Шишкина Маша</w:t>
            </w:r>
          </w:p>
        </w:tc>
        <w:tc>
          <w:tcPr>
            <w:tcW w:w="900" w:type="dxa"/>
            <w:shd w:val="clear" w:color="auto" w:fill="auto"/>
          </w:tcPr>
          <w:p w:rsidR="005E7606" w:rsidRPr="003B0DAB" w:rsidRDefault="003B0DAB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спец</w:t>
            </w:r>
          </w:p>
        </w:tc>
        <w:tc>
          <w:tcPr>
            <w:tcW w:w="720" w:type="dxa"/>
            <w:shd w:val="clear" w:color="auto" w:fill="auto"/>
          </w:tcPr>
          <w:p w:rsidR="005E7606" w:rsidRPr="003B0DAB" w:rsidRDefault="005E7606" w:rsidP="003B0DAB">
            <w:pPr>
              <w:tabs>
                <w:tab w:val="left" w:pos="14100"/>
              </w:tabs>
              <w:rPr>
                <w:b/>
                <w:sz w:val="22"/>
                <w:szCs w:val="22"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5E7606" w:rsidRPr="008C158D" w:rsidRDefault="008F0692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13.00-13</w:t>
            </w:r>
            <w:r w:rsidR="00535BE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520" w:type="dxa"/>
            <w:shd w:val="clear" w:color="auto" w:fill="auto"/>
          </w:tcPr>
          <w:p w:rsidR="005E7606" w:rsidRPr="007C63B8" w:rsidRDefault="00C97014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Хайруллина </w:t>
            </w:r>
            <w:proofErr w:type="spellStart"/>
            <w:r>
              <w:rPr>
                <w:b/>
              </w:rPr>
              <w:t>Амелия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5E7606" w:rsidRPr="007C63B8" w:rsidRDefault="007C63B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5E7606" w:rsidRPr="007C63B8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5E7606" w:rsidRPr="008C158D" w:rsidRDefault="00535BEF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176CF">
              <w:rPr>
                <w:b/>
                <w:sz w:val="20"/>
                <w:szCs w:val="20"/>
              </w:rPr>
              <w:t>0.00- 10</w:t>
            </w:r>
            <w:r w:rsidR="00494D40">
              <w:rPr>
                <w:b/>
                <w:sz w:val="20"/>
                <w:szCs w:val="20"/>
              </w:rPr>
              <w:t>.</w:t>
            </w:r>
            <w:r w:rsidR="005176C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5E7606" w:rsidRPr="00494D40" w:rsidRDefault="00AA31F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Яшина Маргарита</w:t>
            </w:r>
          </w:p>
        </w:tc>
        <w:tc>
          <w:tcPr>
            <w:tcW w:w="900" w:type="dxa"/>
            <w:shd w:val="clear" w:color="auto" w:fill="auto"/>
          </w:tcPr>
          <w:p w:rsidR="005E7606" w:rsidRPr="00494D40" w:rsidRDefault="005176CF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74" w:type="dxa"/>
            <w:shd w:val="clear" w:color="auto" w:fill="auto"/>
          </w:tcPr>
          <w:p w:rsidR="005E7606" w:rsidRPr="00494D40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E7606" w:rsidRPr="00FE3453" w:rsidRDefault="00597057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09.00-09</w:t>
            </w:r>
            <w:r w:rsidR="00A7226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5E7606" w:rsidRPr="0006093A" w:rsidRDefault="0006093A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Хасаншина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5E7606" w:rsidRPr="003B0DAB" w:rsidRDefault="003B0DAB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спец</w:t>
            </w:r>
          </w:p>
        </w:tc>
        <w:tc>
          <w:tcPr>
            <w:tcW w:w="720" w:type="dxa"/>
            <w:shd w:val="clear" w:color="auto" w:fill="auto"/>
          </w:tcPr>
          <w:p w:rsidR="005E7606" w:rsidRPr="00AA31F8" w:rsidRDefault="005E7606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5E7606" w:rsidRPr="008C158D" w:rsidRDefault="008F0692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14.00-14</w:t>
            </w:r>
            <w:r w:rsidR="00535BEF">
              <w:rPr>
                <w:b/>
                <w:sz w:val="20"/>
                <w:szCs w:val="20"/>
              </w:rPr>
              <w:t>.3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5E7606" w:rsidRPr="007C63B8" w:rsidRDefault="00C97014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Зиннатова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Самира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5E7606" w:rsidRPr="007C63B8" w:rsidRDefault="007C63B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7C63B8"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5E7606" w:rsidRPr="007C63B8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5E7606" w:rsidRPr="008C158D" w:rsidRDefault="005176CF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535BE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45 - 14.1</w:t>
            </w:r>
            <w:r w:rsidR="00494D4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5E7606" w:rsidRPr="00494D40" w:rsidRDefault="000134E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Семёнова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Валеря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5E7606" w:rsidRPr="00494D40" w:rsidRDefault="00494D4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74" w:type="dxa"/>
            <w:shd w:val="clear" w:color="auto" w:fill="auto"/>
          </w:tcPr>
          <w:p w:rsidR="005E7606" w:rsidRPr="00494D40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E7606" w:rsidRPr="00FE3453" w:rsidRDefault="00597057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10.30-11</w:t>
            </w:r>
            <w:r w:rsidR="00A7226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340" w:type="dxa"/>
            <w:shd w:val="clear" w:color="auto" w:fill="auto"/>
          </w:tcPr>
          <w:p w:rsidR="005E7606" w:rsidRPr="0006093A" w:rsidRDefault="00AE060C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Зиннатова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5E7606" w:rsidRPr="00AA31F8" w:rsidRDefault="00AA31F8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спец</w:t>
            </w:r>
          </w:p>
        </w:tc>
        <w:tc>
          <w:tcPr>
            <w:tcW w:w="720" w:type="dxa"/>
            <w:shd w:val="clear" w:color="auto" w:fill="auto"/>
          </w:tcPr>
          <w:p w:rsidR="005E7606" w:rsidRPr="00AA31F8" w:rsidRDefault="005E7606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284C11" w:rsidRPr="007C63B8" w:rsidTr="008C158D">
        <w:tc>
          <w:tcPr>
            <w:tcW w:w="1260" w:type="dxa"/>
            <w:shd w:val="clear" w:color="auto" w:fill="auto"/>
          </w:tcPr>
          <w:p w:rsidR="005E7606" w:rsidRPr="007C63B8" w:rsidRDefault="008F0692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14.45</w:t>
            </w:r>
            <w:r w:rsidR="00535BEF" w:rsidRPr="007C63B8">
              <w:rPr>
                <w:b/>
                <w:sz w:val="20"/>
                <w:szCs w:val="20"/>
              </w:rPr>
              <w:t>-1</w:t>
            </w:r>
            <w:r>
              <w:rPr>
                <w:b/>
                <w:sz w:val="20"/>
                <w:szCs w:val="20"/>
              </w:rPr>
              <w:t>5.15</w:t>
            </w:r>
          </w:p>
        </w:tc>
        <w:tc>
          <w:tcPr>
            <w:tcW w:w="2520" w:type="dxa"/>
            <w:shd w:val="clear" w:color="auto" w:fill="auto"/>
          </w:tcPr>
          <w:p w:rsidR="005E7606" w:rsidRPr="007C63B8" w:rsidRDefault="00C97014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Шишкина Мария</w:t>
            </w:r>
          </w:p>
        </w:tc>
        <w:tc>
          <w:tcPr>
            <w:tcW w:w="900" w:type="dxa"/>
            <w:shd w:val="clear" w:color="auto" w:fill="auto"/>
          </w:tcPr>
          <w:p w:rsidR="005E7606" w:rsidRPr="007C63B8" w:rsidRDefault="007C63B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5E7606" w:rsidRPr="007C63B8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5E7606" w:rsidRPr="007C63B8" w:rsidRDefault="00535BEF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 w:rsidRPr="007C63B8">
              <w:rPr>
                <w:b/>
                <w:sz w:val="20"/>
                <w:szCs w:val="20"/>
              </w:rPr>
              <w:t>1</w:t>
            </w:r>
            <w:r w:rsidR="005176CF">
              <w:rPr>
                <w:b/>
                <w:sz w:val="20"/>
                <w:szCs w:val="20"/>
              </w:rPr>
              <w:t>4.30-15</w:t>
            </w:r>
            <w:r w:rsidR="00494D40">
              <w:rPr>
                <w:b/>
                <w:sz w:val="20"/>
                <w:szCs w:val="20"/>
              </w:rPr>
              <w:t>.</w:t>
            </w:r>
            <w:r w:rsidR="005176C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340" w:type="dxa"/>
            <w:shd w:val="clear" w:color="auto" w:fill="auto"/>
          </w:tcPr>
          <w:p w:rsidR="005E7606" w:rsidRPr="00494D40" w:rsidRDefault="000134E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Карманова </w:t>
            </w:r>
            <w:proofErr w:type="spellStart"/>
            <w:r>
              <w:rPr>
                <w:b/>
              </w:rPr>
              <w:t>В</w:t>
            </w:r>
            <w:r w:rsidR="00C97014">
              <w:rPr>
                <w:b/>
              </w:rPr>
              <w:t>асил</w:t>
            </w:r>
            <w:proofErr w:type="spellEnd"/>
            <w:r w:rsidR="00C97014">
              <w:rPr>
                <w:b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5E7606" w:rsidRPr="00494D40" w:rsidRDefault="00494D4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74" w:type="dxa"/>
            <w:shd w:val="clear" w:color="auto" w:fill="auto"/>
          </w:tcPr>
          <w:p w:rsidR="005E7606" w:rsidRPr="00494D40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E7606" w:rsidRPr="0006093A" w:rsidRDefault="005E7606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5E7606" w:rsidRPr="0006093A" w:rsidRDefault="005E7606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5E7606" w:rsidRPr="00AA31F8" w:rsidRDefault="005E7606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5E7606" w:rsidRPr="00AA31F8" w:rsidRDefault="005E7606" w:rsidP="007D6A32">
            <w:pPr>
              <w:tabs>
                <w:tab w:val="left" w:pos="14100"/>
              </w:tabs>
              <w:rPr>
                <w:b/>
                <w:sz w:val="22"/>
                <w:szCs w:val="22"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5E7606" w:rsidRPr="008C158D" w:rsidRDefault="008F0692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15.30-16</w:t>
            </w:r>
            <w:r w:rsidR="00535BE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520" w:type="dxa"/>
            <w:shd w:val="clear" w:color="auto" w:fill="auto"/>
          </w:tcPr>
          <w:p w:rsidR="005E7606" w:rsidRPr="007C63B8" w:rsidRDefault="00AE060C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Кобелян</w:t>
            </w:r>
            <w:proofErr w:type="spellEnd"/>
            <w:r>
              <w:rPr>
                <w:b/>
              </w:rPr>
              <w:t xml:space="preserve"> Арсен</w:t>
            </w:r>
          </w:p>
        </w:tc>
        <w:tc>
          <w:tcPr>
            <w:tcW w:w="900" w:type="dxa"/>
            <w:shd w:val="clear" w:color="auto" w:fill="auto"/>
          </w:tcPr>
          <w:p w:rsidR="005E7606" w:rsidRPr="007C63B8" w:rsidRDefault="007C63B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5E7606" w:rsidRPr="007C63B8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5E7606" w:rsidRPr="008C158D" w:rsidRDefault="00535BEF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176CF">
              <w:rPr>
                <w:b/>
                <w:sz w:val="20"/>
                <w:szCs w:val="20"/>
              </w:rPr>
              <w:t>5.15-15.4</w:t>
            </w:r>
            <w:r w:rsidR="00494D4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5E7606" w:rsidRPr="00494D40" w:rsidRDefault="000134E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Донгузов</w:t>
            </w:r>
            <w:proofErr w:type="spellEnd"/>
            <w:r>
              <w:rPr>
                <w:b/>
              </w:rPr>
              <w:t xml:space="preserve"> А</w:t>
            </w:r>
            <w:r w:rsidR="00C97014">
              <w:rPr>
                <w:b/>
              </w:rPr>
              <w:t>лексей</w:t>
            </w:r>
          </w:p>
        </w:tc>
        <w:tc>
          <w:tcPr>
            <w:tcW w:w="900" w:type="dxa"/>
            <w:shd w:val="clear" w:color="auto" w:fill="auto"/>
          </w:tcPr>
          <w:p w:rsidR="005E7606" w:rsidRPr="00494D40" w:rsidRDefault="00494D4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74" w:type="dxa"/>
            <w:shd w:val="clear" w:color="auto" w:fill="auto"/>
          </w:tcPr>
          <w:p w:rsidR="005E7606" w:rsidRPr="00494D40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E7606" w:rsidRPr="0006093A" w:rsidRDefault="0006093A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97057">
              <w:rPr>
                <w:b/>
                <w:sz w:val="20"/>
                <w:szCs w:val="20"/>
              </w:rPr>
              <w:t>2.00-12</w:t>
            </w:r>
            <w:r w:rsidR="00A72265">
              <w:rPr>
                <w:b/>
                <w:sz w:val="20"/>
                <w:szCs w:val="20"/>
              </w:rPr>
              <w:t>.</w:t>
            </w:r>
            <w:r w:rsidR="00597057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5E7606" w:rsidRPr="003B0DAB" w:rsidRDefault="00A72265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Фёдоров Максим</w:t>
            </w:r>
          </w:p>
        </w:tc>
        <w:tc>
          <w:tcPr>
            <w:tcW w:w="900" w:type="dxa"/>
            <w:shd w:val="clear" w:color="auto" w:fill="auto"/>
          </w:tcPr>
          <w:p w:rsidR="005E7606" w:rsidRPr="00AA31F8" w:rsidRDefault="00AA31F8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спец</w:t>
            </w:r>
          </w:p>
        </w:tc>
        <w:tc>
          <w:tcPr>
            <w:tcW w:w="720" w:type="dxa"/>
            <w:shd w:val="clear" w:color="auto" w:fill="auto"/>
          </w:tcPr>
          <w:p w:rsidR="005E7606" w:rsidRPr="00AA31F8" w:rsidRDefault="005E7606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5E7606" w:rsidRPr="008C158D" w:rsidRDefault="008F0692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16.15-16.4</w:t>
            </w:r>
            <w:r w:rsidR="00535BE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5E7606" w:rsidRPr="007C63B8" w:rsidRDefault="00C97014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Галимова</w:t>
            </w:r>
            <w:proofErr w:type="spellEnd"/>
            <w:r>
              <w:rPr>
                <w:b/>
              </w:rPr>
              <w:t xml:space="preserve"> Азалия</w:t>
            </w:r>
          </w:p>
        </w:tc>
        <w:tc>
          <w:tcPr>
            <w:tcW w:w="900" w:type="dxa"/>
            <w:shd w:val="clear" w:color="auto" w:fill="auto"/>
          </w:tcPr>
          <w:p w:rsidR="005E7606" w:rsidRPr="007C63B8" w:rsidRDefault="007C63B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5E7606" w:rsidRPr="007C63B8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5E7606" w:rsidRPr="008C158D" w:rsidRDefault="00535BEF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176CF">
              <w:rPr>
                <w:b/>
                <w:sz w:val="20"/>
                <w:szCs w:val="20"/>
              </w:rPr>
              <w:t>6.00-16</w:t>
            </w:r>
            <w:r w:rsidR="00494D40">
              <w:rPr>
                <w:b/>
                <w:sz w:val="20"/>
                <w:szCs w:val="20"/>
              </w:rPr>
              <w:t>.</w:t>
            </w:r>
            <w:r w:rsidR="005176C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5E7606" w:rsidRPr="00494D40" w:rsidRDefault="00C97014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Шакирова Диана</w:t>
            </w:r>
          </w:p>
        </w:tc>
        <w:tc>
          <w:tcPr>
            <w:tcW w:w="900" w:type="dxa"/>
            <w:shd w:val="clear" w:color="auto" w:fill="auto"/>
          </w:tcPr>
          <w:p w:rsidR="005E7606" w:rsidRPr="00494D40" w:rsidRDefault="00494D4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74" w:type="dxa"/>
            <w:shd w:val="clear" w:color="auto" w:fill="auto"/>
          </w:tcPr>
          <w:p w:rsidR="005E7606" w:rsidRPr="00494D40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E7606" w:rsidRPr="0006093A" w:rsidRDefault="00597057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06093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15-11</w:t>
            </w:r>
            <w:r w:rsidR="000D728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2340" w:type="dxa"/>
            <w:shd w:val="clear" w:color="auto" w:fill="auto"/>
          </w:tcPr>
          <w:p w:rsidR="005E7606" w:rsidRPr="003B0DAB" w:rsidRDefault="00A72265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Ханнанова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Ясмина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5E7606" w:rsidRPr="00AA31F8" w:rsidRDefault="00AA31F8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спец</w:t>
            </w:r>
          </w:p>
        </w:tc>
        <w:tc>
          <w:tcPr>
            <w:tcW w:w="720" w:type="dxa"/>
            <w:shd w:val="clear" w:color="auto" w:fill="auto"/>
          </w:tcPr>
          <w:p w:rsidR="005E7606" w:rsidRPr="00AA31F8" w:rsidRDefault="005E7606" w:rsidP="008C158D">
            <w:pPr>
              <w:tabs>
                <w:tab w:val="left" w:pos="1410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5E7606" w:rsidRPr="008C158D" w:rsidRDefault="008F0692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17.00-17</w:t>
            </w:r>
            <w:r w:rsidR="00F702B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520" w:type="dxa"/>
            <w:shd w:val="clear" w:color="auto" w:fill="auto"/>
          </w:tcPr>
          <w:p w:rsidR="005E7606" w:rsidRPr="007C63B8" w:rsidRDefault="007C63B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Вафина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Гульсум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5E7606" w:rsidRPr="007C63B8" w:rsidRDefault="007C63B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5E7606" w:rsidRPr="007C63B8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5E7606" w:rsidRPr="00494D40" w:rsidRDefault="005E7606" w:rsidP="005176CF">
            <w:pPr>
              <w:tabs>
                <w:tab w:val="left" w:pos="14100"/>
              </w:tabs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5E7606" w:rsidRPr="00494D40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74" w:type="dxa"/>
            <w:shd w:val="clear" w:color="auto" w:fill="auto"/>
          </w:tcPr>
          <w:p w:rsidR="005E7606" w:rsidRPr="00494D40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5E7606" w:rsidRPr="008C158D" w:rsidRDefault="008F0692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17.45</w:t>
            </w:r>
            <w:r w:rsidR="005176CF">
              <w:rPr>
                <w:b/>
                <w:sz w:val="20"/>
                <w:szCs w:val="20"/>
              </w:rPr>
              <w:t>-18</w:t>
            </w:r>
            <w:r w:rsidR="00F702B5">
              <w:rPr>
                <w:b/>
                <w:sz w:val="20"/>
                <w:szCs w:val="20"/>
              </w:rPr>
              <w:t>.</w:t>
            </w:r>
            <w:r w:rsidR="005176CF">
              <w:rPr>
                <w:b/>
                <w:sz w:val="20"/>
                <w:szCs w:val="20"/>
              </w:rPr>
              <w:t>1</w:t>
            </w:r>
            <w:r w:rsidR="00F702B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5E7606" w:rsidRPr="007C63B8" w:rsidRDefault="00703A30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Абдуллина Дания</w:t>
            </w:r>
          </w:p>
        </w:tc>
        <w:tc>
          <w:tcPr>
            <w:tcW w:w="900" w:type="dxa"/>
            <w:shd w:val="clear" w:color="auto" w:fill="auto"/>
          </w:tcPr>
          <w:p w:rsidR="005E7606" w:rsidRPr="007C63B8" w:rsidRDefault="007C63B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rPr>
                <w:b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:rsidR="005E7606" w:rsidRPr="007C63B8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71" w:type="dxa"/>
            <w:shd w:val="clear" w:color="auto" w:fill="auto"/>
          </w:tcPr>
          <w:p w:rsidR="005E7606" w:rsidRPr="00186358" w:rsidRDefault="005E7606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5E7606" w:rsidRPr="00494D40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5E7606" w:rsidRPr="00FC6BAA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74" w:type="dxa"/>
            <w:shd w:val="clear" w:color="auto" w:fill="auto"/>
          </w:tcPr>
          <w:p w:rsidR="005E7606" w:rsidRPr="00FC6BAA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5E7606" w:rsidRPr="00186358" w:rsidRDefault="005E7606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284C11" w:rsidRPr="008C158D" w:rsidTr="008C158D">
        <w:tc>
          <w:tcPr>
            <w:tcW w:w="126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635A8" w:rsidRPr="005E7606" w:rsidRDefault="00D635A8" w:rsidP="00D635A8">
      <w:pPr>
        <w:tabs>
          <w:tab w:val="left" w:pos="14100"/>
        </w:tabs>
        <w:jc w:val="center"/>
        <w:rPr>
          <w:b/>
        </w:rPr>
      </w:pPr>
    </w:p>
    <w:p w:rsidR="005E7606" w:rsidRPr="00976BF2" w:rsidRDefault="00504BB3" w:rsidP="005E7606">
      <w:pPr>
        <w:tabs>
          <w:tab w:val="left" w:pos="14100"/>
        </w:tabs>
        <w:rPr>
          <w:b/>
        </w:rPr>
      </w:pPr>
      <w:r w:rsidRPr="005303C5">
        <w:rPr>
          <w:b/>
        </w:rPr>
        <w:t xml:space="preserve"> </w:t>
      </w:r>
      <w:r w:rsidR="008218D5" w:rsidRPr="005303C5">
        <w:rPr>
          <w:b/>
        </w:rPr>
        <w:t xml:space="preserve">   </w:t>
      </w:r>
      <w:r w:rsidR="00976BF2">
        <w:rPr>
          <w:b/>
        </w:rPr>
        <w:t xml:space="preserve">    </w:t>
      </w:r>
      <w:r w:rsidR="00284C11" w:rsidRPr="005303C5">
        <w:rPr>
          <w:b/>
        </w:rPr>
        <w:t xml:space="preserve">                                   </w:t>
      </w:r>
      <w:r w:rsidR="005E7606" w:rsidRPr="005303C5">
        <w:rPr>
          <w:b/>
        </w:rPr>
        <w:t xml:space="preserve">                        </w:t>
      </w:r>
      <w:r w:rsidRPr="005303C5">
        <w:rPr>
          <w:b/>
        </w:rPr>
        <w:t xml:space="preserve">      </w:t>
      </w:r>
      <w:r w:rsidR="005E7606" w:rsidRPr="005303C5">
        <w:rPr>
          <w:b/>
        </w:rPr>
        <w:t xml:space="preserve"> </w:t>
      </w:r>
      <w:r w:rsidR="00976BF2">
        <w:rPr>
          <w:b/>
        </w:rPr>
        <w:t xml:space="preserve">    </w:t>
      </w:r>
      <w:bookmarkStart w:id="0" w:name="_GoBack"/>
      <w:bookmarkEnd w:id="0"/>
      <w:r w:rsidR="00063B3D">
        <w:rPr>
          <w:b/>
        </w:rPr>
        <w:t xml:space="preserve">    </w:t>
      </w:r>
      <w:r w:rsidR="006565FC" w:rsidRPr="00063B3D">
        <w:rPr>
          <w:b/>
          <w:u w:val="single"/>
        </w:rPr>
        <w:t xml:space="preserve">  </w:t>
      </w:r>
      <w:r w:rsidR="004074EE" w:rsidRPr="00063B3D">
        <w:rPr>
          <w:b/>
          <w:u w:val="single"/>
        </w:rPr>
        <w:t xml:space="preserve"> «</w:t>
      </w:r>
      <w:r w:rsidR="005176CF">
        <w:rPr>
          <w:b/>
          <w:u w:val="single"/>
        </w:rPr>
        <w:t>06» апреля</w:t>
      </w:r>
      <w:r w:rsidR="00063B3D" w:rsidRPr="00063B3D">
        <w:rPr>
          <w:b/>
          <w:u w:val="single"/>
        </w:rPr>
        <w:t xml:space="preserve"> </w:t>
      </w:r>
      <w:r w:rsidR="008218D5" w:rsidRPr="00063B3D">
        <w:rPr>
          <w:b/>
          <w:u w:val="single"/>
        </w:rPr>
        <w:t>20</w:t>
      </w:r>
      <w:r w:rsidR="005176CF">
        <w:rPr>
          <w:b/>
          <w:u w:val="single"/>
        </w:rPr>
        <w:t>20</w:t>
      </w:r>
      <w:r w:rsidR="008218D5" w:rsidRPr="00063B3D">
        <w:rPr>
          <w:b/>
          <w:u w:val="single"/>
        </w:rPr>
        <w:t>г</w:t>
      </w:r>
    </w:p>
    <w:p w:rsidR="008218D5" w:rsidRDefault="00504BB3" w:rsidP="005303C5">
      <w:pPr>
        <w:tabs>
          <w:tab w:val="left" w:pos="14100"/>
        </w:tabs>
      </w:pPr>
      <w:r w:rsidRPr="00D511E5">
        <w:t xml:space="preserve">  </w:t>
      </w:r>
      <w:r w:rsidR="006565FC">
        <w:t xml:space="preserve">  </w:t>
      </w:r>
    </w:p>
    <w:p w:rsidR="00C65D51" w:rsidRDefault="00C65D51" w:rsidP="005303C5">
      <w:pPr>
        <w:tabs>
          <w:tab w:val="left" w:pos="14100"/>
        </w:tabs>
      </w:pPr>
    </w:p>
    <w:sectPr w:rsidR="00C65D51" w:rsidSect="00D635A8">
      <w:pgSz w:w="16838" w:h="11906" w:orient="landscape"/>
      <w:pgMar w:top="180" w:right="98" w:bottom="46" w:left="1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635A8"/>
    <w:rsid w:val="000134E0"/>
    <w:rsid w:val="000149CE"/>
    <w:rsid w:val="00031EDC"/>
    <w:rsid w:val="0005290B"/>
    <w:rsid w:val="0006093A"/>
    <w:rsid w:val="00063B3D"/>
    <w:rsid w:val="000979D7"/>
    <w:rsid w:val="000D7287"/>
    <w:rsid w:val="00186358"/>
    <w:rsid w:val="001F0A97"/>
    <w:rsid w:val="00245B54"/>
    <w:rsid w:val="00274293"/>
    <w:rsid w:val="00280DEC"/>
    <w:rsid w:val="00284C11"/>
    <w:rsid w:val="002B3B0A"/>
    <w:rsid w:val="002C1C43"/>
    <w:rsid w:val="002D371E"/>
    <w:rsid w:val="002D6354"/>
    <w:rsid w:val="002F1D2B"/>
    <w:rsid w:val="003B0DAB"/>
    <w:rsid w:val="003B1A0D"/>
    <w:rsid w:val="003D3E6A"/>
    <w:rsid w:val="003E267B"/>
    <w:rsid w:val="004074EE"/>
    <w:rsid w:val="00494D40"/>
    <w:rsid w:val="004B4C40"/>
    <w:rsid w:val="00504BB3"/>
    <w:rsid w:val="005176CF"/>
    <w:rsid w:val="005303C5"/>
    <w:rsid w:val="00535BEF"/>
    <w:rsid w:val="00597057"/>
    <w:rsid w:val="005A0CBE"/>
    <w:rsid w:val="005D31D4"/>
    <w:rsid w:val="005E7606"/>
    <w:rsid w:val="006325F3"/>
    <w:rsid w:val="0064089C"/>
    <w:rsid w:val="006565FC"/>
    <w:rsid w:val="00703A30"/>
    <w:rsid w:val="00713EFD"/>
    <w:rsid w:val="007C63B8"/>
    <w:rsid w:val="007D2325"/>
    <w:rsid w:val="007D6A32"/>
    <w:rsid w:val="00800A0C"/>
    <w:rsid w:val="008218D5"/>
    <w:rsid w:val="00861109"/>
    <w:rsid w:val="0089399D"/>
    <w:rsid w:val="008C158D"/>
    <w:rsid w:val="008C4D1B"/>
    <w:rsid w:val="008C549A"/>
    <w:rsid w:val="008F0692"/>
    <w:rsid w:val="00976BF2"/>
    <w:rsid w:val="00A12D28"/>
    <w:rsid w:val="00A72265"/>
    <w:rsid w:val="00A9177D"/>
    <w:rsid w:val="00AA31F8"/>
    <w:rsid w:val="00AA460F"/>
    <w:rsid w:val="00AE060C"/>
    <w:rsid w:val="00B200A0"/>
    <w:rsid w:val="00B86BAF"/>
    <w:rsid w:val="00BA6CDA"/>
    <w:rsid w:val="00C32B9B"/>
    <w:rsid w:val="00C65D51"/>
    <w:rsid w:val="00C73728"/>
    <w:rsid w:val="00C97014"/>
    <w:rsid w:val="00CF1B7F"/>
    <w:rsid w:val="00D10923"/>
    <w:rsid w:val="00D511E5"/>
    <w:rsid w:val="00D635A8"/>
    <w:rsid w:val="00D72CBA"/>
    <w:rsid w:val="00E01945"/>
    <w:rsid w:val="00EB047F"/>
    <w:rsid w:val="00EC62CA"/>
    <w:rsid w:val="00ED0D3D"/>
    <w:rsid w:val="00F47BA7"/>
    <w:rsid w:val="00F5531E"/>
    <w:rsid w:val="00F702B5"/>
    <w:rsid w:val="00FC6BAA"/>
    <w:rsid w:val="00FE1D4D"/>
    <w:rsid w:val="00FE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CC1FB9"/>
  <w15:docId w15:val="{1383AED5-31E6-449C-8407-1CDC98D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C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031ED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014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22</cp:revision>
  <cp:lastPrinted>2019-09-18T07:17:00Z</cp:lastPrinted>
  <dcterms:created xsi:type="dcterms:W3CDTF">2009-01-26T05:24:00Z</dcterms:created>
  <dcterms:modified xsi:type="dcterms:W3CDTF">2020-04-08T08:36:00Z</dcterms:modified>
</cp:coreProperties>
</file>